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617F9" w14:textId="343F5D8E" w:rsidR="00A87D5B" w:rsidRPr="00F9666A" w:rsidRDefault="00A87D5B" w:rsidP="00115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  <w:r w:rsidRPr="00F9666A">
        <w:rPr>
          <w:rFonts w:ascii="Times New Roman" w:eastAsia="Times New Roman" w:hAnsi="Times New Roman" w:cs="Times New Roman"/>
          <w:b/>
          <w:bCs/>
        </w:rPr>
        <w:t>(</w:t>
      </w:r>
      <w:proofErr w:type="spellStart"/>
      <w:r w:rsidRPr="00F9666A">
        <w:rPr>
          <w:rFonts w:ascii="Times New Roman" w:eastAsia="Times New Roman" w:hAnsi="Times New Roman" w:cs="Times New Roman"/>
          <w:b/>
          <w:bCs/>
        </w:rPr>
        <w:t>Anexa</w:t>
      </w:r>
      <w:proofErr w:type="spellEnd"/>
      <w:r w:rsidRPr="00F9666A">
        <w:rPr>
          <w:rFonts w:ascii="Times New Roman" w:eastAsia="Times New Roman" w:hAnsi="Times New Roman" w:cs="Times New Roman"/>
          <w:b/>
          <w:bCs/>
        </w:rPr>
        <w:t xml:space="preserve"> 18)</w:t>
      </w:r>
      <w:r w:rsidR="00115D4F" w:rsidRPr="00F9666A">
        <w:rPr>
          <w:rFonts w:ascii="Times New Roman" w:eastAsia="Times New Roman" w:hAnsi="Times New Roman" w:cs="Times New Roman"/>
          <w:b/>
          <w:bCs/>
        </w:rPr>
        <w:t xml:space="preserve"> GAL CASTRA TRAIANA</w:t>
      </w:r>
    </w:p>
    <w:p w14:paraId="70D28BBD" w14:textId="77777777" w:rsidR="00A87D5B" w:rsidRPr="00F9666A" w:rsidRDefault="00A87D5B" w:rsidP="00A87D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DECLARAȚIE PRIVIND CONDIȚIILE ARTIFICIALE</w:t>
      </w:r>
    </w:p>
    <w:p w14:paraId="5847BB28" w14:textId="77777777" w:rsidR="00A87D5B" w:rsidRPr="00F9666A" w:rsidRDefault="00A87D5B" w:rsidP="00A87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66A">
        <w:rPr>
          <w:rFonts w:ascii="Times New Roman" w:eastAsia="Times New Roman" w:hAnsi="Times New Roman" w:cs="Times New Roman"/>
          <w:sz w:val="24"/>
          <w:szCs w:val="24"/>
        </w:rPr>
        <w:t>Subsemnatul(a) ...................................................................................,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legal al .............................................................................,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  <w:t xml:space="preserve">cu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sediul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social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....................................................................................................,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înregistrată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Oficiul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Registrului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Comerțului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sub nr. ................................................,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  <w:t>CUI ..........................................................,</w:t>
      </w:r>
    </w:p>
    <w:p w14:paraId="52E3E424" w14:textId="77777777" w:rsidR="00A87D5B" w:rsidRPr="00F9666A" w:rsidRDefault="00A87D5B" w:rsidP="00115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conformitate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cerințele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eligibilitate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3B22">
        <w:rPr>
          <w:rFonts w:ascii="Times New Roman" w:eastAsia="Times New Roman" w:hAnsi="Times New Roman" w:cs="Times New Roman"/>
          <w:b/>
          <w:bCs/>
          <w:sz w:val="24"/>
          <w:szCs w:val="24"/>
        </w:rPr>
        <w:t>declar</w:t>
      </w:r>
      <w:proofErr w:type="spellEnd"/>
      <w:r w:rsidRPr="002A3B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 propria </w:t>
      </w:r>
      <w:proofErr w:type="spellStart"/>
      <w:r w:rsidRPr="002A3B22">
        <w:rPr>
          <w:rFonts w:ascii="Times New Roman" w:eastAsia="Times New Roman" w:hAnsi="Times New Roman" w:cs="Times New Roman"/>
          <w:b/>
          <w:bCs/>
          <w:sz w:val="24"/>
          <w:szCs w:val="24"/>
        </w:rPr>
        <w:t>răspundere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cunoscând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art. 326 Cod Penal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falsul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declarații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următoarele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BB42787" w14:textId="6745D966" w:rsidR="00A87D5B" w:rsidRPr="00F9666A" w:rsidRDefault="00A87D5B" w:rsidP="002A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Același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sediu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social se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regăsește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două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multe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proiecte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195D0F7B" w14:textId="1FB76870" w:rsidR="00A87D5B" w:rsidRPr="00F9666A" w:rsidRDefault="00A87D5B" w:rsidP="002A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Mai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mulți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beneficiari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independenți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punct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vedere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legal au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aceeași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adresă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beneficiază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infrastructura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comună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cu </w:t>
      </w:r>
      <w:proofErr w:type="spellStart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cea</w:t>
      </w:r>
      <w:proofErr w:type="spellEnd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declarata</w:t>
      </w:r>
      <w:proofErr w:type="spellEnd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același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amplasament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utilități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spații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producție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procesare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depozitare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folosesc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comun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106EDD2D" w14:textId="59EF3B81" w:rsidR="00DD0E1E" w:rsidRPr="00F9666A" w:rsidRDefault="00A87D5B" w:rsidP="002A3B22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Reprezentanții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legali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asociații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acționarii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administratorii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sunt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asociați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administratori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acționari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ai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altor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societăți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au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același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tip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cel al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176C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depus</w:t>
      </w:r>
      <w:proofErr w:type="spellEnd"/>
      <w:r w:rsidR="002A3B2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227A652" w14:textId="5C37C0B9" w:rsidR="00A87D5B" w:rsidRPr="00F9666A" w:rsidRDefault="00DD0E1E" w:rsidP="002A3B22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3B22">
        <w:rPr>
          <w:rFonts w:ascii="Times New Roman" w:hAnsi="Times New Roman" w:cs="Times New Roman"/>
          <w:i/>
          <w:iCs/>
        </w:rPr>
        <w:t>(</w:t>
      </w:r>
      <w:proofErr w:type="spellStart"/>
      <w:r w:rsidRPr="002A3B22">
        <w:rPr>
          <w:rFonts w:ascii="Times New Roman" w:hAnsi="Times New Roman" w:cs="Times New Roman"/>
          <w:i/>
          <w:iCs/>
        </w:rPr>
        <w:t>Același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“tip de </w:t>
      </w:r>
      <w:proofErr w:type="spellStart"/>
      <w:r w:rsidRPr="002A3B22">
        <w:rPr>
          <w:rFonts w:ascii="Times New Roman" w:hAnsi="Times New Roman" w:cs="Times New Roman"/>
          <w:i/>
          <w:iCs/>
        </w:rPr>
        <w:t>activitate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” </w:t>
      </w:r>
      <w:proofErr w:type="spellStart"/>
      <w:r w:rsidRPr="002A3B22">
        <w:rPr>
          <w:rFonts w:ascii="Times New Roman" w:hAnsi="Times New Roman" w:cs="Times New Roman"/>
          <w:i/>
          <w:iCs/>
        </w:rPr>
        <w:t>reprezintă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acea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situație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în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2A3B22">
        <w:rPr>
          <w:rFonts w:ascii="Times New Roman" w:hAnsi="Times New Roman" w:cs="Times New Roman"/>
          <w:i/>
          <w:iCs/>
        </w:rPr>
        <w:t>două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sau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mai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multe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entități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economice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desfășoară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activități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autorizate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identificate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prin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aceeași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clasă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CAEN (</w:t>
      </w:r>
      <w:proofErr w:type="spellStart"/>
      <w:r w:rsidRPr="002A3B22">
        <w:rPr>
          <w:rFonts w:ascii="Times New Roman" w:hAnsi="Times New Roman" w:cs="Times New Roman"/>
          <w:i/>
          <w:iCs/>
        </w:rPr>
        <w:t>nivel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4 </w:t>
      </w:r>
      <w:proofErr w:type="spellStart"/>
      <w:r w:rsidRPr="002A3B22">
        <w:rPr>
          <w:rFonts w:ascii="Times New Roman" w:hAnsi="Times New Roman" w:cs="Times New Roman"/>
          <w:i/>
          <w:iCs/>
        </w:rPr>
        <w:t>cifre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2A3B22">
        <w:rPr>
          <w:rFonts w:ascii="Times New Roman" w:hAnsi="Times New Roman" w:cs="Times New Roman"/>
          <w:i/>
          <w:iCs/>
        </w:rPr>
        <w:t>și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realizează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3B22">
        <w:rPr>
          <w:rFonts w:ascii="Times New Roman" w:hAnsi="Times New Roman" w:cs="Times New Roman"/>
          <w:i/>
          <w:iCs/>
        </w:rPr>
        <w:t>produse</w:t>
      </w:r>
      <w:proofErr w:type="spellEnd"/>
      <w:r w:rsidRPr="002A3B22">
        <w:rPr>
          <w:rFonts w:ascii="Times New Roman" w:hAnsi="Times New Roman" w:cs="Times New Roman"/>
          <w:i/>
          <w:iCs/>
        </w:rPr>
        <w:t>/</w:t>
      </w:r>
      <w:proofErr w:type="spellStart"/>
      <w:r w:rsidRPr="002A3B22">
        <w:rPr>
          <w:rFonts w:ascii="Times New Roman" w:hAnsi="Times New Roman" w:cs="Times New Roman"/>
          <w:i/>
          <w:iCs/>
        </w:rPr>
        <w:t>servicii</w:t>
      </w:r>
      <w:proofErr w:type="spellEnd"/>
      <w:r w:rsidRPr="002A3B22">
        <w:rPr>
          <w:rFonts w:ascii="Times New Roman" w:hAnsi="Times New Roman" w:cs="Times New Roman"/>
          <w:i/>
          <w:iCs/>
        </w:rPr>
        <w:t>/</w:t>
      </w:r>
      <w:proofErr w:type="spellStart"/>
      <w:r w:rsidRPr="002A3B22">
        <w:rPr>
          <w:rFonts w:ascii="Times New Roman" w:hAnsi="Times New Roman" w:cs="Times New Roman"/>
          <w:i/>
          <w:iCs/>
        </w:rPr>
        <w:t>lucrari</w:t>
      </w:r>
      <w:proofErr w:type="spellEnd"/>
      <w:r w:rsidRPr="002A3B22">
        <w:rPr>
          <w:rFonts w:ascii="Times New Roman" w:hAnsi="Times New Roman" w:cs="Times New Roman"/>
          <w:i/>
          <w:iCs/>
        </w:rPr>
        <w:t xml:space="preserve"> similar)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="00A87D5B"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A87D5B"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662459F3" w14:textId="77777777" w:rsidR="00A87D5B" w:rsidRPr="00FD49AF" w:rsidRDefault="00A87D5B" w:rsidP="002A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Sediul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social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punctul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punctele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lucru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amplasamentul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investiției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propuse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sunt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învecinate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cel/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cele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unui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alt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finanțat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FEADR/EURI.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3F062420" w14:textId="05E0B98B" w:rsidR="00E63DA5" w:rsidRPr="00FD49AF" w:rsidRDefault="00E63DA5" w:rsidP="002A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4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Daca DA</w:t>
      </w:r>
      <w:r w:rsidR="009D393F" w:rsidRPr="00FD4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la pct.4</w:t>
      </w:r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activitatea</w:t>
      </w:r>
      <w:proofErr w:type="spellEnd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propusa</w:t>
      </w:r>
      <w:proofErr w:type="spellEnd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prin</w:t>
      </w:r>
      <w:proofErr w:type="spellEnd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complementara</w:t>
      </w:r>
      <w:proofErr w:type="spellEnd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activitatile</w:t>
      </w:r>
      <w:proofErr w:type="spellEnd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proiectelor</w:t>
      </w:r>
      <w:proofErr w:type="spellEnd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care se </w:t>
      </w:r>
      <w:proofErr w:type="spellStart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invecineaza</w:t>
      </w:r>
      <w:proofErr w:type="spellEnd"/>
      <w:r w:rsidR="009D393F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22A42435" w14:textId="00338E52" w:rsidR="009D393F" w:rsidRPr="00FD49AF" w:rsidRDefault="009D393F" w:rsidP="002A3B22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3A5B2EA7" w14:textId="77777777" w:rsidR="008F5886" w:rsidRPr="00FD49AF" w:rsidRDefault="009D393F" w:rsidP="002A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propus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are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utilitati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acces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separate </w:t>
      </w:r>
      <w:proofErr w:type="spellStart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nu </w:t>
      </w:r>
      <w:proofErr w:type="spellStart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dependent de </w:t>
      </w:r>
      <w:proofErr w:type="spellStart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activitatea</w:t>
      </w:r>
      <w:proofErr w:type="spellEnd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unui</w:t>
      </w:r>
      <w:proofErr w:type="spellEnd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alt operator economic (cu </w:t>
      </w:r>
      <w:proofErr w:type="spellStart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exceptia</w:t>
      </w:r>
      <w:proofErr w:type="spellEnd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furnizorilor</w:t>
      </w:r>
      <w:proofErr w:type="spellEnd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utilitati</w:t>
      </w:r>
      <w:proofErr w:type="spellEnd"/>
      <w:r w:rsidR="008F5886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).</w:t>
      </w:r>
    </w:p>
    <w:p w14:paraId="019E3100" w14:textId="711B8833" w:rsidR="009D393F" w:rsidRPr="00FD49AF" w:rsidRDefault="009D393F" w:rsidP="002A3B2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Pr="00FD49AF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1B9BA808" w14:textId="2826A936" w:rsidR="00A87D5B" w:rsidRPr="00FD49AF" w:rsidRDefault="008F5886" w:rsidP="002A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Exista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legături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între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solicitant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persoana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fizică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juridică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la care a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fost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închiriat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cumpărat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terenul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clădirea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unde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localizat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amplasamentul</w:t>
      </w:r>
      <w:proofErr w:type="spellEnd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="00A87D5B" w:rsidRPr="00FD49A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="00A87D5B" w:rsidRPr="00FD49AF">
        <w:rPr>
          <w:rFonts w:ascii="Times New Roman" w:eastAsia="Times New Roman" w:hAnsi="Times New Roman" w:cs="Times New Roman"/>
          <w:sz w:val="24"/>
          <w:szCs w:val="24"/>
        </w:rPr>
        <w:br/>
      </w:r>
      <w:r w:rsidR="00A87D5B"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="00A87D5B" w:rsidRPr="00FD49AF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="00A87D5B"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A87D5B" w:rsidRPr="00FD49AF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A87D5B" w:rsidRPr="00FD49AF">
        <w:rPr>
          <w:rFonts w:ascii="Segoe UI Symbol" w:eastAsia="MS Gothic" w:hAnsi="Segoe UI Symbol" w:cs="Segoe UI Symbol"/>
          <w:sz w:val="24"/>
          <w:szCs w:val="24"/>
        </w:rPr>
        <w:t>☐</w:t>
      </w:r>
      <w:r w:rsidR="00A87D5B" w:rsidRPr="00FD49AF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3D89EBD6" w14:textId="02722523" w:rsidR="00A87D5B" w:rsidRPr="00F9666A" w:rsidRDefault="00A87D5B" w:rsidP="002A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Solicitan</w:t>
      </w:r>
      <w:r w:rsidR="00835221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ul</w:t>
      </w:r>
      <w:proofErr w:type="spellEnd"/>
      <w:r w:rsidR="00835221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are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asociați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comuni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cei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ai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altor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beneficiari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35221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835221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fonduri</w:t>
      </w:r>
      <w:proofErr w:type="spellEnd"/>
      <w:r w:rsidR="00835221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FEADR/EURI </w:t>
      </w: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cu care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formează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împreună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un flux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tehnologic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6F293BAB" w14:textId="07A7E4DC" w:rsidR="00A87D5B" w:rsidRPr="00F9666A" w:rsidRDefault="00835221" w:rsidP="002A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sociați</w:t>
      </w: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acționarii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administratorii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acționariat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străin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ai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detin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alte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societati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actioneaza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acelasi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domeniu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domeni</w:t>
      </w:r>
      <w:r w:rsidR="00BD45C3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complementar</w:t>
      </w:r>
      <w:r w:rsidR="00BD45C3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cel al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proictului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="00A87D5B"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="00A87D5B"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="00A87D5B"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1BE3018A" w14:textId="4F24BAA2" w:rsidR="00A87D5B" w:rsidRPr="00F9666A" w:rsidRDefault="00A87D5B" w:rsidP="002A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Activitatea</w:t>
      </w:r>
      <w:proofErr w:type="spellEnd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propusă</w:t>
      </w:r>
      <w:proofErr w:type="spellEnd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prin</w:t>
      </w:r>
      <w:proofErr w:type="spellEnd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45C3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dependentă</w:t>
      </w:r>
      <w:proofErr w:type="spellEnd"/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D45C3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operational </w:t>
      </w:r>
      <w:proofErr w:type="spellStart"/>
      <w:r w:rsidR="00BD45C3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="00BD45C3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economic de </w:t>
      </w:r>
      <w:proofErr w:type="spellStart"/>
      <w:r w:rsidR="00BD45C3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activitatea</w:t>
      </w:r>
      <w:proofErr w:type="spellEnd"/>
      <w:r w:rsidR="00BD45C3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45C3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altor</w:t>
      </w:r>
      <w:proofErr w:type="spellEnd"/>
      <w:r w:rsidR="00BD45C3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45C3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societati</w:t>
      </w:r>
      <w:proofErr w:type="spellEnd"/>
      <w:r w:rsidR="00BD45C3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D45C3" w:rsidRPr="00F96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6F12A8C3" w14:textId="622E869F" w:rsidR="00BD45C3" w:rsidRPr="00F9666A" w:rsidRDefault="00BD45C3" w:rsidP="002A3B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Activitatea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propusă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prin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proiect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independenta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nu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creează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avantaje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unui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terț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persoană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juridică</w:t>
      </w:r>
      <w:proofErr w:type="spellEnd"/>
      <w:r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).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F9666A">
        <w:rPr>
          <w:rFonts w:ascii="Segoe UI Symbol" w:eastAsia="MS Gothic" w:hAnsi="Segoe UI Symbol" w:cs="Segoe UI Symbol"/>
          <w:sz w:val="24"/>
          <w:szCs w:val="24"/>
        </w:rPr>
        <w:t>☐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t xml:space="preserve"> NU</w:t>
      </w:r>
    </w:p>
    <w:p w14:paraId="28BFA008" w14:textId="13033A6D" w:rsidR="00A87D5B" w:rsidRPr="00F9666A" w:rsidRDefault="002A03C4" w:rsidP="00A87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Declar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că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informațiile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furnizate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sunt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reale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corespund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situației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actuale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solicitantului</w:t>
      </w:r>
      <w:proofErr w:type="spellEnd"/>
      <w:r w:rsidR="00A87D5B" w:rsidRPr="00F9666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508D047" w14:textId="3EA6891E" w:rsidR="00115D4F" w:rsidRPr="002A03C4" w:rsidRDefault="002A03C4" w:rsidP="002A03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Declar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 nu am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creat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in mod artificial,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conditiile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necesare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beneficia de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finantare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plat</w:t>
      </w:r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proofErr w:type="gram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obtine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astfel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avantaj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contravine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obiectivelor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interventiei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M6 </w:t>
      </w:r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GAL Castra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Traiana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imi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asum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faptul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ca, in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situatia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care, in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orice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etapa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derulare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solicit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finantare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se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constata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crearea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conditii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artificiale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va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fi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declarat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neeligibil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va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proceda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recuperarea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sprijinului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financiar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daca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s‐au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efectuat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plati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E2B280C" w14:textId="15E708E9" w:rsidR="00115D4F" w:rsidRPr="002A03C4" w:rsidRDefault="002A03C4" w:rsidP="00F9666A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Declar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 </w:t>
      </w:r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am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luat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cunostinta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sz w:val="24"/>
          <w:szCs w:val="24"/>
        </w:rPr>
        <w:t>detaliile</w:t>
      </w:r>
      <w:proofErr w:type="spellEnd"/>
      <w:r w:rsidR="00115D4F" w:rsidRPr="002A03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5D4F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Anexei</w:t>
      </w:r>
      <w:proofErr w:type="spellEnd"/>
      <w:r w:rsidR="00115D4F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17-</w:t>
      </w:r>
      <w:r w:rsidR="00F9666A" w:rsidRPr="002A0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Instrucțiuni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privind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evitarea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creării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condiții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artificiale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în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accesarea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Interventiei</w:t>
      </w:r>
      <w:proofErr w:type="spellEnd"/>
      <w:r w:rsidR="00F9666A" w:rsidRPr="002A0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DR 36</w:t>
      </w:r>
      <w:r w:rsidR="00F9666A" w:rsidRPr="002A03C4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08C768B6" w14:textId="77777777" w:rsidR="00115D4F" w:rsidRPr="00F9666A" w:rsidRDefault="00115D4F" w:rsidP="00A87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6B24F4" w14:textId="77777777" w:rsidR="00A87D5B" w:rsidRPr="00F9666A" w:rsidRDefault="00A87D5B" w:rsidP="00A87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66A">
        <w:rPr>
          <w:rFonts w:ascii="Times New Roman" w:eastAsia="Times New Roman" w:hAnsi="Times New Roman" w:cs="Times New Roman"/>
          <w:sz w:val="24"/>
          <w:szCs w:val="24"/>
        </w:rPr>
        <w:t>Data: .....................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Locul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>: ........................................................</w:t>
      </w:r>
    </w:p>
    <w:p w14:paraId="5B757A82" w14:textId="5398B223" w:rsidR="00A87D5B" w:rsidRPr="00F9666A" w:rsidRDefault="00A87D5B" w:rsidP="00A87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666A">
        <w:rPr>
          <w:rFonts w:ascii="Times New Roman" w:eastAsia="Times New Roman" w:hAnsi="Times New Roman" w:cs="Times New Roman"/>
          <w:sz w:val="24"/>
          <w:szCs w:val="24"/>
        </w:rPr>
        <w:t>Semnătura</w:t>
      </w:r>
      <w:proofErr w:type="spellEnd"/>
      <w:r w:rsidRPr="00F9666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9666A">
        <w:rPr>
          <w:rFonts w:ascii="Times New Roman" w:eastAsia="Times New Roman" w:hAnsi="Times New Roman" w:cs="Times New Roman"/>
          <w:sz w:val="24"/>
          <w:szCs w:val="24"/>
        </w:rPr>
        <w:br/>
        <w:t>........................................................</w:t>
      </w:r>
    </w:p>
    <w:p w14:paraId="44E9AD36" w14:textId="77777777" w:rsidR="00A87D5B" w:rsidRPr="00F9666A" w:rsidRDefault="00A87D5B">
      <w:pPr>
        <w:rPr>
          <w:rFonts w:ascii="Times New Roman" w:hAnsi="Times New Roman" w:cs="Times New Roman"/>
          <w:sz w:val="24"/>
          <w:szCs w:val="24"/>
        </w:rPr>
      </w:pPr>
    </w:p>
    <w:sectPr w:rsidR="00A87D5B" w:rsidRPr="00F96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E40B8"/>
    <w:multiLevelType w:val="multilevel"/>
    <w:tmpl w:val="4336D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4018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D5B"/>
    <w:rsid w:val="00115D4F"/>
    <w:rsid w:val="002A03C4"/>
    <w:rsid w:val="002A3B22"/>
    <w:rsid w:val="003A3A32"/>
    <w:rsid w:val="003A78F3"/>
    <w:rsid w:val="005664D5"/>
    <w:rsid w:val="0065176C"/>
    <w:rsid w:val="00835221"/>
    <w:rsid w:val="008612EF"/>
    <w:rsid w:val="00873A89"/>
    <w:rsid w:val="00880170"/>
    <w:rsid w:val="008E02C1"/>
    <w:rsid w:val="008F5886"/>
    <w:rsid w:val="009D393F"/>
    <w:rsid w:val="009F2753"/>
    <w:rsid w:val="00A22E4F"/>
    <w:rsid w:val="00A87D5B"/>
    <w:rsid w:val="00BD45C3"/>
    <w:rsid w:val="00DD0E1E"/>
    <w:rsid w:val="00E63DA5"/>
    <w:rsid w:val="00E769D7"/>
    <w:rsid w:val="00F9666A"/>
    <w:rsid w:val="00F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86D7"/>
  <w15:docId w15:val="{0569D7D4-173C-40F0-9E33-89CB72885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D393F"/>
  </w:style>
  <w:style w:type="paragraph" w:styleId="Heading1">
    <w:name w:val="heading 1"/>
    <w:basedOn w:val="Normal"/>
    <w:next w:val="Normal"/>
    <w:link w:val="Heading1Char"/>
    <w:uiPriority w:val="9"/>
    <w:rsid w:val="00873A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link w:val="Heading2Char"/>
    <w:uiPriority w:val="9"/>
    <w:qFormat/>
    <w:rsid w:val="00A87D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73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12EF"/>
    <w:rPr>
      <w:b/>
      <w:bCs/>
    </w:rPr>
  </w:style>
  <w:style w:type="character" w:styleId="Emphasis">
    <w:name w:val="Emphasis"/>
    <w:basedOn w:val="DefaultParagraphFont"/>
    <w:uiPriority w:val="20"/>
    <w:qFormat/>
    <w:rsid w:val="008612EF"/>
    <w:rPr>
      <w:i/>
      <w:iCs/>
    </w:rPr>
  </w:style>
  <w:style w:type="paragraph" w:styleId="ListParagraph">
    <w:name w:val="List Paragraph"/>
    <w:basedOn w:val="Normal"/>
    <w:uiPriority w:val="34"/>
    <w:qFormat/>
    <w:rsid w:val="008612E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A89"/>
    <w:rPr>
      <w:rFonts w:ascii="Times New Roman" w:eastAsia="Times New Roman" w:hAnsi="Times New Roman" w:cs="Times New Roman"/>
      <w:b/>
      <w:bCs/>
      <w:sz w:val="32"/>
      <w:szCs w:val="27"/>
    </w:rPr>
  </w:style>
  <w:style w:type="character" w:styleId="BookTitle">
    <w:name w:val="Book Title"/>
    <w:basedOn w:val="DefaultParagraphFont"/>
    <w:uiPriority w:val="33"/>
    <w:qFormat/>
    <w:rsid w:val="008612EF"/>
    <w:rPr>
      <w:b/>
      <w:bCs/>
      <w:smallCaps/>
      <w:spacing w:val="5"/>
    </w:rPr>
  </w:style>
  <w:style w:type="paragraph" w:styleId="NoSpacing">
    <w:name w:val="No Spacing"/>
    <w:uiPriority w:val="1"/>
    <w:qFormat/>
    <w:rsid w:val="00873A89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A89"/>
    <w:rPr>
      <w:rFonts w:ascii="Times New Roman" w:eastAsiaTheme="majorEastAsia" w:hAnsi="Times New Roman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7D5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87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CDRJ GORJ</cp:lastModifiedBy>
  <cp:revision>2</cp:revision>
  <dcterms:created xsi:type="dcterms:W3CDTF">2025-09-23T09:48:00Z</dcterms:created>
  <dcterms:modified xsi:type="dcterms:W3CDTF">2025-09-23T09:48:00Z</dcterms:modified>
</cp:coreProperties>
</file>